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196A" w14:textId="5AF87DE7" w:rsidR="00BC26C5" w:rsidRDefault="00177ADA" w:rsidP="00367889">
      <w:pPr>
        <w:jc w:val="center"/>
      </w:pPr>
      <w:r>
        <w:rPr>
          <w:noProof/>
        </w:rPr>
        <w:drawing>
          <wp:inline distT="0" distB="0" distL="0" distR="0" wp14:anchorId="2878386E" wp14:editId="1EE2CF07">
            <wp:extent cx="1381125" cy="1467003"/>
            <wp:effectExtent l="0" t="0" r="0" b="0"/>
            <wp:docPr id="149128653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8653" name="Picture 1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863" cy="149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5101C" w14:textId="55139061" w:rsidR="00367889" w:rsidRPr="00BC26C5" w:rsidRDefault="00C425B7" w:rsidP="00367889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MBCO</w:t>
      </w:r>
      <w:r w:rsidR="00367889" w:rsidRPr="00BC26C5">
        <w:rPr>
          <w:b/>
          <w:bCs/>
          <w:i/>
          <w:iCs/>
          <w:u w:val="single"/>
        </w:rPr>
        <w:t xml:space="preserve"> </w:t>
      </w:r>
      <w:r w:rsidR="003E5B15">
        <w:rPr>
          <w:b/>
          <w:bCs/>
          <w:i/>
          <w:iCs/>
          <w:u w:val="single"/>
        </w:rPr>
        <w:t>Hunter Questionnaire</w:t>
      </w:r>
    </w:p>
    <w:p w14:paraId="0E45BB60" w14:textId="7FF24333" w:rsidR="00BC26C5" w:rsidRDefault="00367889" w:rsidP="003E5B15">
      <w:r>
        <w:t xml:space="preserve">At </w:t>
      </w:r>
      <w:r w:rsidR="00C425B7">
        <w:t>MBCO</w:t>
      </w:r>
      <w:r>
        <w:t xml:space="preserve">, we take pride in </w:t>
      </w:r>
      <w:r w:rsidR="003E5B15">
        <w:t xml:space="preserve">offering our hunters the </w:t>
      </w:r>
      <w:r w:rsidR="00ED40A8">
        <w:t>best experience</w:t>
      </w:r>
      <w:r w:rsidR="00914398">
        <w:t xml:space="preserve"> </w:t>
      </w:r>
      <w:r w:rsidR="00ED40A8">
        <w:t>possible.  As such, this questionnaire allows us to get to know some aspects about ou</w:t>
      </w:r>
      <w:r w:rsidR="003B7830">
        <w:t>r</w:t>
      </w:r>
      <w:r w:rsidR="00ED40A8">
        <w:t xml:space="preserve"> hunters to make their experience </w:t>
      </w:r>
      <w:r w:rsidR="00A45CB0">
        <w:t>as positive</w:t>
      </w:r>
      <w:r w:rsidR="00E63E48">
        <w:t>, safe</w:t>
      </w:r>
      <w:r w:rsidR="00A21623">
        <w:t xml:space="preserve">, personable </w:t>
      </w:r>
      <w:r w:rsidR="003B7830">
        <w:t xml:space="preserve">and </w:t>
      </w:r>
      <w:r w:rsidR="007354B7">
        <w:t>comfortable</w:t>
      </w:r>
      <w:r w:rsidR="003B7830">
        <w:t xml:space="preserve"> </w:t>
      </w:r>
      <w:r w:rsidR="00A45CB0">
        <w:t>as possible</w:t>
      </w:r>
      <w:r w:rsidR="003B7830">
        <w:t>.</w:t>
      </w:r>
    </w:p>
    <w:p w14:paraId="7AF146C1" w14:textId="5FD3CDDB" w:rsidR="003B7830" w:rsidRDefault="003D415C" w:rsidP="003E5B15">
      <w:r>
        <w:t xml:space="preserve">Printed </w:t>
      </w:r>
      <w:r w:rsidR="003B7830">
        <w:t>Name:_______________________________________</w:t>
      </w:r>
      <w:r>
        <w:t xml:space="preserve">          Date:______________________________</w:t>
      </w:r>
    </w:p>
    <w:p w14:paraId="01ECD11E" w14:textId="77777777" w:rsidR="00A45CB0" w:rsidRDefault="00A45CB0" w:rsidP="003E5B15"/>
    <w:p w14:paraId="791B4280" w14:textId="66438838" w:rsidR="006A3F09" w:rsidRDefault="006A3F09" w:rsidP="00A45CB0">
      <w:pPr>
        <w:pStyle w:val="ListParagraph"/>
        <w:numPr>
          <w:ilvl w:val="0"/>
          <w:numId w:val="1"/>
        </w:numPr>
      </w:pPr>
      <w:r>
        <w:t>Have you hunted black bears before? ( Yes / No )</w:t>
      </w:r>
    </w:p>
    <w:p w14:paraId="59A9A969" w14:textId="77777777" w:rsidR="00B679C6" w:rsidRDefault="00B679C6" w:rsidP="00B679C6">
      <w:pPr>
        <w:pStyle w:val="ListParagraph"/>
      </w:pPr>
    </w:p>
    <w:p w14:paraId="01D7A984" w14:textId="77777777" w:rsidR="00A408A6" w:rsidRDefault="00A408A6" w:rsidP="00A408A6">
      <w:pPr>
        <w:pStyle w:val="ListParagraph"/>
      </w:pPr>
    </w:p>
    <w:p w14:paraId="338B4638" w14:textId="1BEE13AC" w:rsidR="00A408A6" w:rsidRDefault="00A408A6" w:rsidP="00A45CB0">
      <w:pPr>
        <w:pStyle w:val="ListParagraph"/>
        <w:numPr>
          <w:ilvl w:val="0"/>
          <w:numId w:val="1"/>
        </w:numPr>
      </w:pPr>
      <w:r>
        <w:t>What hunting tool will you be using to hunt? ( Gun / Bow / Crossbow)</w:t>
      </w:r>
    </w:p>
    <w:p w14:paraId="7602F54C" w14:textId="77777777" w:rsidR="00B679C6" w:rsidRDefault="00B679C6" w:rsidP="00B679C6">
      <w:pPr>
        <w:pStyle w:val="ListParagraph"/>
      </w:pPr>
    </w:p>
    <w:p w14:paraId="7EFB8423" w14:textId="77777777" w:rsidR="003648AF" w:rsidRDefault="003648AF" w:rsidP="003648AF">
      <w:pPr>
        <w:pStyle w:val="ListParagraph"/>
      </w:pPr>
    </w:p>
    <w:p w14:paraId="159503F5" w14:textId="4BD3E05C" w:rsidR="001847C2" w:rsidRDefault="001847C2" w:rsidP="00A45CB0">
      <w:pPr>
        <w:pStyle w:val="ListParagraph"/>
        <w:numPr>
          <w:ilvl w:val="0"/>
          <w:numId w:val="1"/>
        </w:numPr>
      </w:pPr>
      <w:r>
        <w:t xml:space="preserve">Do you have an emergency contact? If yes, please provide name and </w:t>
      </w:r>
      <w:r w:rsidR="003648AF">
        <w:t>phone number. _____________________________________________________________________________________</w:t>
      </w:r>
    </w:p>
    <w:p w14:paraId="312FF0DE" w14:textId="77777777" w:rsidR="00B679C6" w:rsidRDefault="00B679C6" w:rsidP="00B679C6">
      <w:pPr>
        <w:pStyle w:val="ListParagraph"/>
      </w:pPr>
    </w:p>
    <w:p w14:paraId="3CA5CE9C" w14:textId="77777777" w:rsidR="006A3F09" w:rsidRDefault="006A3F09" w:rsidP="006A3F09">
      <w:pPr>
        <w:pStyle w:val="ListParagraph"/>
      </w:pPr>
    </w:p>
    <w:p w14:paraId="43E1501F" w14:textId="51BA74AF" w:rsidR="00A45CB0" w:rsidRDefault="00A45CB0" w:rsidP="00A45CB0">
      <w:pPr>
        <w:pStyle w:val="ListParagraph"/>
        <w:numPr>
          <w:ilvl w:val="0"/>
          <w:numId w:val="1"/>
        </w:numPr>
      </w:pPr>
      <w:r>
        <w:t>Do you have any allergies</w:t>
      </w:r>
      <w:r w:rsidR="00A047B4">
        <w:t xml:space="preserve">? </w:t>
      </w:r>
      <w:r w:rsidR="00622C73">
        <w:t>_____________________________________________________________________________________</w:t>
      </w:r>
    </w:p>
    <w:p w14:paraId="4E500F70" w14:textId="77777777" w:rsidR="00622C73" w:rsidRDefault="00622C73" w:rsidP="00622C73">
      <w:pPr>
        <w:pStyle w:val="ListParagraph"/>
      </w:pPr>
    </w:p>
    <w:p w14:paraId="60BE70B8" w14:textId="77777777" w:rsidR="00472932" w:rsidRDefault="00472932" w:rsidP="00622C73">
      <w:pPr>
        <w:pStyle w:val="ListParagraph"/>
      </w:pPr>
    </w:p>
    <w:p w14:paraId="061FD9D2" w14:textId="1B6E192D" w:rsidR="00A047B4" w:rsidRDefault="00A047B4" w:rsidP="00A45CB0">
      <w:pPr>
        <w:pStyle w:val="ListParagraph"/>
        <w:numPr>
          <w:ilvl w:val="0"/>
          <w:numId w:val="1"/>
        </w:numPr>
      </w:pPr>
      <w:r>
        <w:t xml:space="preserve">Do you have any dietary </w:t>
      </w:r>
      <w:r w:rsidR="00F97EA1">
        <w:t>restrictions?</w:t>
      </w:r>
    </w:p>
    <w:p w14:paraId="54767646" w14:textId="101C5C46" w:rsidR="002E6CCD" w:rsidRDefault="002E6CCD" w:rsidP="002E6CCD">
      <w:r>
        <w:t xml:space="preserve">               _____________________________________________________________________________________</w:t>
      </w:r>
    </w:p>
    <w:p w14:paraId="2E2FFA88" w14:textId="77777777" w:rsidR="00DE6D07" w:rsidRDefault="00DE6D07" w:rsidP="002E6CCD"/>
    <w:p w14:paraId="19F71DC2" w14:textId="720DD74C" w:rsidR="00DE6D07" w:rsidRDefault="00DE6D07" w:rsidP="00DE6D07">
      <w:pPr>
        <w:pStyle w:val="ListParagraph"/>
        <w:numPr>
          <w:ilvl w:val="0"/>
          <w:numId w:val="1"/>
        </w:numPr>
      </w:pPr>
      <w:r>
        <w:t>Do you have any medical conditions that</w:t>
      </w:r>
      <w:r w:rsidR="008611CF">
        <w:t xml:space="preserve"> we need to be made aware of in the event of an emergency?</w:t>
      </w:r>
    </w:p>
    <w:p w14:paraId="44345E3E" w14:textId="44B972D5" w:rsidR="008611CF" w:rsidRDefault="008611CF" w:rsidP="008611CF">
      <w:pPr>
        <w:pStyle w:val="ListParagraph"/>
      </w:pPr>
      <w:r>
        <w:t>_____________________________________________________________________________________</w:t>
      </w:r>
    </w:p>
    <w:p w14:paraId="2205665A" w14:textId="77777777" w:rsidR="008611CF" w:rsidRDefault="008611CF" w:rsidP="008611CF">
      <w:pPr>
        <w:pStyle w:val="ListParagraph"/>
      </w:pPr>
    </w:p>
    <w:p w14:paraId="405297BA" w14:textId="77777777" w:rsidR="008611CF" w:rsidRDefault="008611CF" w:rsidP="008611CF">
      <w:pPr>
        <w:pStyle w:val="ListParagraph"/>
      </w:pPr>
    </w:p>
    <w:p w14:paraId="4D33DAF6" w14:textId="37EE2037" w:rsidR="00F97EA1" w:rsidRDefault="002E6CCD" w:rsidP="00B111BC">
      <w:pPr>
        <w:pStyle w:val="ListParagraph"/>
        <w:numPr>
          <w:ilvl w:val="0"/>
          <w:numId w:val="1"/>
        </w:numPr>
      </w:pPr>
      <w:r>
        <w:t>How d</w:t>
      </w:r>
      <w:r w:rsidR="00F97EA1">
        <w:t xml:space="preserve">o you </w:t>
      </w:r>
      <w:r w:rsidR="00914398">
        <w:t>prefer hunting</w:t>
      </w:r>
      <w:r>
        <w:t xml:space="preserve">? Circle all that apply:  </w:t>
      </w:r>
      <w:r w:rsidR="00B111BC">
        <w:t>(</w:t>
      </w:r>
      <w:r w:rsidR="007354B7">
        <w:t xml:space="preserve"> </w:t>
      </w:r>
      <w:r w:rsidR="00E62CC4">
        <w:t>ground blind</w:t>
      </w:r>
      <w:r w:rsidR="00B111BC">
        <w:t xml:space="preserve"> </w:t>
      </w:r>
      <w:r w:rsidR="007354B7">
        <w:t xml:space="preserve"> </w:t>
      </w:r>
      <w:r w:rsidR="00B111BC">
        <w:t xml:space="preserve">/ </w:t>
      </w:r>
      <w:r w:rsidR="007354B7">
        <w:t xml:space="preserve"> </w:t>
      </w:r>
      <w:r w:rsidR="00E62CC4">
        <w:t>ladder stand</w:t>
      </w:r>
      <w:r w:rsidR="007354B7">
        <w:t xml:space="preserve"> </w:t>
      </w:r>
      <w:r w:rsidR="00B111BC">
        <w:t xml:space="preserve"> /</w:t>
      </w:r>
      <w:r w:rsidR="007354B7">
        <w:t xml:space="preserve"> </w:t>
      </w:r>
      <w:r w:rsidR="00B111BC">
        <w:t xml:space="preserve"> </w:t>
      </w:r>
      <w:r w:rsidR="00E62CC4">
        <w:t>tree stand</w:t>
      </w:r>
      <w:r w:rsidR="00B111BC">
        <w:t xml:space="preserve"> / </w:t>
      </w:r>
      <w:r w:rsidR="007354B7">
        <w:t xml:space="preserve"> </w:t>
      </w:r>
      <w:r w:rsidR="00E62CC4">
        <w:t xml:space="preserve">no </w:t>
      </w:r>
      <w:r>
        <w:t>preference</w:t>
      </w:r>
      <w:r w:rsidR="00B111BC">
        <w:t>)</w:t>
      </w:r>
    </w:p>
    <w:p w14:paraId="1C5E1A56" w14:textId="77777777" w:rsidR="00472932" w:rsidRDefault="00472932" w:rsidP="002E6CCD">
      <w:pPr>
        <w:pStyle w:val="ListParagraph"/>
      </w:pPr>
    </w:p>
    <w:p w14:paraId="0DF65686" w14:textId="77777777" w:rsidR="008611CF" w:rsidRDefault="008611CF" w:rsidP="002E6CCD">
      <w:pPr>
        <w:pStyle w:val="ListParagraph"/>
      </w:pPr>
    </w:p>
    <w:p w14:paraId="552DB4B0" w14:textId="09C9C767" w:rsidR="008611CF" w:rsidRDefault="008611CF" w:rsidP="008611CF">
      <w:pPr>
        <w:pStyle w:val="ListParagraph"/>
        <w:numPr>
          <w:ilvl w:val="0"/>
          <w:numId w:val="1"/>
        </w:numPr>
      </w:pPr>
      <w:r>
        <w:lastRenderedPageBreak/>
        <w:t>Do you have the physical ability to climb a ladder</w:t>
      </w:r>
      <w:r w:rsidR="00472932">
        <w:t>? (</w:t>
      </w:r>
      <w:r w:rsidR="007354B7">
        <w:t xml:space="preserve"> </w:t>
      </w:r>
      <w:r w:rsidR="00472932">
        <w:t>Yes / No</w:t>
      </w:r>
      <w:r w:rsidR="007354B7">
        <w:t xml:space="preserve"> </w:t>
      </w:r>
      <w:r w:rsidR="00472932">
        <w:t>)</w:t>
      </w:r>
    </w:p>
    <w:p w14:paraId="1F34630B" w14:textId="77777777" w:rsidR="00F901FE" w:rsidRDefault="00F901FE" w:rsidP="00F901FE">
      <w:pPr>
        <w:pStyle w:val="ListParagraph"/>
      </w:pPr>
    </w:p>
    <w:p w14:paraId="46355543" w14:textId="77777777" w:rsidR="00007379" w:rsidRDefault="00007379" w:rsidP="00007379">
      <w:pPr>
        <w:pStyle w:val="ListParagraph"/>
      </w:pPr>
    </w:p>
    <w:p w14:paraId="09546DBB" w14:textId="3FCC4751" w:rsidR="002D5187" w:rsidRDefault="002D5187" w:rsidP="008611CF">
      <w:pPr>
        <w:pStyle w:val="ListParagraph"/>
        <w:numPr>
          <w:ilvl w:val="0"/>
          <w:numId w:val="1"/>
        </w:numPr>
      </w:pPr>
      <w:r>
        <w:t xml:space="preserve">Do you have the physical ability to walk rugged train for </w:t>
      </w:r>
      <w:r w:rsidR="00007379">
        <w:t>10-15 minutes? (</w:t>
      </w:r>
      <w:r w:rsidR="007354B7">
        <w:t xml:space="preserve"> </w:t>
      </w:r>
      <w:r w:rsidR="00007379">
        <w:t>Yes / No</w:t>
      </w:r>
      <w:r w:rsidR="007354B7">
        <w:t xml:space="preserve"> </w:t>
      </w:r>
      <w:r w:rsidR="00007379">
        <w:t>)</w:t>
      </w:r>
    </w:p>
    <w:p w14:paraId="4149F711" w14:textId="77777777" w:rsidR="00860890" w:rsidRDefault="00860890" w:rsidP="00860890">
      <w:pPr>
        <w:pStyle w:val="ListParagraph"/>
      </w:pPr>
    </w:p>
    <w:p w14:paraId="4281FC44" w14:textId="1441764A" w:rsidR="00435389" w:rsidRDefault="00435389" w:rsidP="008611CF">
      <w:pPr>
        <w:pStyle w:val="ListParagraph"/>
        <w:numPr>
          <w:ilvl w:val="0"/>
          <w:numId w:val="1"/>
        </w:numPr>
      </w:pPr>
      <w:r>
        <w:t>Are you willing to sit in a blind or stand after dark</w:t>
      </w:r>
      <w:r w:rsidR="00860890">
        <w:t xml:space="preserve"> while you await your guide to come get you? (Yes / No)</w:t>
      </w:r>
    </w:p>
    <w:p w14:paraId="2E6370B7" w14:textId="77777777" w:rsidR="005E7BEB" w:rsidRDefault="005E7BEB" w:rsidP="005E7BEB">
      <w:pPr>
        <w:pStyle w:val="ListParagraph"/>
      </w:pPr>
    </w:p>
    <w:p w14:paraId="76266D8F" w14:textId="77777777" w:rsidR="009D3D9E" w:rsidRDefault="009D3D9E" w:rsidP="005E7BEB">
      <w:pPr>
        <w:pStyle w:val="ListParagraph"/>
      </w:pPr>
    </w:p>
    <w:p w14:paraId="10C9F25C" w14:textId="36FB0759" w:rsidR="005E7BEB" w:rsidRDefault="005E7BEB" w:rsidP="008611CF">
      <w:pPr>
        <w:pStyle w:val="ListParagraph"/>
        <w:numPr>
          <w:ilvl w:val="0"/>
          <w:numId w:val="1"/>
        </w:numPr>
      </w:pPr>
      <w:r>
        <w:t xml:space="preserve">Do you have the physical ability to sit in a stand for </w:t>
      </w:r>
      <w:r w:rsidR="009D3D9E">
        <w:t>3+ hours at a time? ( Yes / No )</w:t>
      </w:r>
    </w:p>
    <w:p w14:paraId="05F252EC" w14:textId="77777777" w:rsidR="009D3D9E" w:rsidRDefault="009D3D9E" w:rsidP="009D3D9E">
      <w:pPr>
        <w:pStyle w:val="ListParagraph"/>
      </w:pPr>
    </w:p>
    <w:p w14:paraId="2E00FC9C" w14:textId="77777777" w:rsidR="004E4644" w:rsidRDefault="004E4644" w:rsidP="002E6CCD">
      <w:pPr>
        <w:pStyle w:val="ListParagraph"/>
      </w:pPr>
    </w:p>
    <w:p w14:paraId="33D16B9C" w14:textId="3535F535" w:rsidR="004E4644" w:rsidRDefault="004E4644" w:rsidP="00573F79">
      <w:pPr>
        <w:pStyle w:val="ListParagraph"/>
        <w:numPr>
          <w:ilvl w:val="0"/>
          <w:numId w:val="1"/>
        </w:numPr>
      </w:pPr>
      <w:r>
        <w:t xml:space="preserve">Do you know how to </w:t>
      </w:r>
      <w:r w:rsidR="00132E36">
        <w:t>drive</w:t>
      </w:r>
      <w:r>
        <w:t xml:space="preserve"> an ATV? </w:t>
      </w:r>
      <w:r w:rsidR="00A756EA">
        <w:t>(</w:t>
      </w:r>
      <w:r w:rsidR="007354B7">
        <w:t xml:space="preserve"> </w:t>
      </w:r>
      <w:r w:rsidR="00A756EA">
        <w:t>Yes / No</w:t>
      </w:r>
      <w:r w:rsidR="007354B7">
        <w:t xml:space="preserve"> </w:t>
      </w:r>
      <w:r w:rsidR="00A756EA">
        <w:t>)</w:t>
      </w:r>
    </w:p>
    <w:p w14:paraId="5E649236" w14:textId="77777777" w:rsidR="009D3D9E" w:rsidRDefault="009D3D9E" w:rsidP="009D3D9E">
      <w:pPr>
        <w:pStyle w:val="ListParagraph"/>
      </w:pPr>
    </w:p>
    <w:p w14:paraId="6372598B" w14:textId="77777777" w:rsidR="00A756EA" w:rsidRDefault="00A756EA" w:rsidP="002E6CCD">
      <w:pPr>
        <w:pStyle w:val="ListParagraph"/>
      </w:pPr>
    </w:p>
    <w:p w14:paraId="5F44B94A" w14:textId="160E56AE" w:rsidR="00A756EA" w:rsidRDefault="00A756EA" w:rsidP="00573F79">
      <w:pPr>
        <w:pStyle w:val="ListParagraph"/>
        <w:numPr>
          <w:ilvl w:val="0"/>
          <w:numId w:val="1"/>
        </w:numPr>
      </w:pPr>
      <w:r>
        <w:t>If yes</w:t>
      </w:r>
      <w:r w:rsidR="00573F79">
        <w:t xml:space="preserve"> to #</w:t>
      </w:r>
      <w:r w:rsidR="00957D8F">
        <w:t>1</w:t>
      </w:r>
      <w:r w:rsidR="00B679C6">
        <w:t>2</w:t>
      </w:r>
      <w:r>
        <w:t xml:space="preserve">, are you willing to </w:t>
      </w:r>
      <w:r w:rsidR="00132E36">
        <w:t>drive</w:t>
      </w:r>
      <w:r>
        <w:t xml:space="preserve"> an ATV to get to </w:t>
      </w:r>
      <w:r w:rsidR="00573F79">
        <w:t xml:space="preserve">a </w:t>
      </w:r>
      <w:r>
        <w:t xml:space="preserve">hunting location </w:t>
      </w:r>
      <w:r w:rsidR="00573F79">
        <w:t>( Yes / No</w:t>
      </w:r>
      <w:r w:rsidR="007354B7">
        <w:t xml:space="preserve"> </w:t>
      </w:r>
      <w:r w:rsidR="00573F79">
        <w:t>)</w:t>
      </w:r>
    </w:p>
    <w:p w14:paraId="57E76D2F" w14:textId="77777777" w:rsidR="009D3D9E" w:rsidRDefault="009D3D9E" w:rsidP="009D3D9E">
      <w:pPr>
        <w:pStyle w:val="ListParagraph"/>
      </w:pPr>
    </w:p>
    <w:p w14:paraId="07DEE1C1" w14:textId="77777777" w:rsidR="00957D8F" w:rsidRDefault="00957D8F" w:rsidP="00957D8F">
      <w:pPr>
        <w:pStyle w:val="ListParagraph"/>
      </w:pPr>
    </w:p>
    <w:p w14:paraId="408D4D65" w14:textId="26E2CC01" w:rsidR="00957D8F" w:rsidRDefault="00957D8F" w:rsidP="00573F79">
      <w:pPr>
        <w:pStyle w:val="ListParagraph"/>
        <w:numPr>
          <w:ilvl w:val="0"/>
          <w:numId w:val="1"/>
        </w:numPr>
      </w:pPr>
      <w:r>
        <w:t xml:space="preserve">What smartphone make and model do you use? (We ask this question because some of our hunting locations </w:t>
      </w:r>
      <w:r w:rsidR="008570F7">
        <w:t xml:space="preserve">have no cell service and </w:t>
      </w:r>
      <w:r w:rsidR="00AE5584">
        <w:t xml:space="preserve">some </w:t>
      </w:r>
      <w:r w:rsidR="008570F7">
        <w:t>new</w:t>
      </w:r>
      <w:r w:rsidR="00AE5584">
        <w:t>er</w:t>
      </w:r>
      <w:r w:rsidR="008570F7">
        <w:t xml:space="preserve"> model phones have capabilities such as Satellite calling/texting</w:t>
      </w:r>
      <w:r w:rsidR="00AE5584">
        <w:t>) _____________________________________________________________________________________</w:t>
      </w:r>
    </w:p>
    <w:p w14:paraId="19298BEC" w14:textId="77777777" w:rsidR="00AE5584" w:rsidRDefault="00AE5584" w:rsidP="00AE5584">
      <w:pPr>
        <w:pStyle w:val="ListParagraph"/>
      </w:pPr>
    </w:p>
    <w:p w14:paraId="46ADEB52" w14:textId="173836BD" w:rsidR="00AE5584" w:rsidRDefault="00AE5584" w:rsidP="00B679C6">
      <w:pPr>
        <w:pStyle w:val="ListParagraph"/>
      </w:pPr>
    </w:p>
    <w:sectPr w:rsidR="00AE5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61318"/>
    <w:multiLevelType w:val="hybridMultilevel"/>
    <w:tmpl w:val="B66018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56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89"/>
    <w:rsid w:val="00007379"/>
    <w:rsid w:val="0002577E"/>
    <w:rsid w:val="00093954"/>
    <w:rsid w:val="00132E36"/>
    <w:rsid w:val="00177ADA"/>
    <w:rsid w:val="001847C2"/>
    <w:rsid w:val="002D5187"/>
    <w:rsid w:val="002E6CCD"/>
    <w:rsid w:val="003648AF"/>
    <w:rsid w:val="00367889"/>
    <w:rsid w:val="003A24AD"/>
    <w:rsid w:val="003B7830"/>
    <w:rsid w:val="003D415C"/>
    <w:rsid w:val="003E5B15"/>
    <w:rsid w:val="00435389"/>
    <w:rsid w:val="0046101A"/>
    <w:rsid w:val="00472932"/>
    <w:rsid w:val="004E4644"/>
    <w:rsid w:val="005055D2"/>
    <w:rsid w:val="00573F79"/>
    <w:rsid w:val="005C442F"/>
    <w:rsid w:val="005E7BEB"/>
    <w:rsid w:val="00622C73"/>
    <w:rsid w:val="006A3F09"/>
    <w:rsid w:val="006C24A7"/>
    <w:rsid w:val="00715CDC"/>
    <w:rsid w:val="007263F9"/>
    <w:rsid w:val="007354B7"/>
    <w:rsid w:val="008570F7"/>
    <w:rsid w:val="00860890"/>
    <w:rsid w:val="008611CF"/>
    <w:rsid w:val="008C05F0"/>
    <w:rsid w:val="008F4A2A"/>
    <w:rsid w:val="00914398"/>
    <w:rsid w:val="00957D8F"/>
    <w:rsid w:val="009702D3"/>
    <w:rsid w:val="00995350"/>
    <w:rsid w:val="009C026B"/>
    <w:rsid w:val="009D3D9E"/>
    <w:rsid w:val="00A047B4"/>
    <w:rsid w:val="00A074A1"/>
    <w:rsid w:val="00A163E0"/>
    <w:rsid w:val="00A21623"/>
    <w:rsid w:val="00A408A6"/>
    <w:rsid w:val="00A45CB0"/>
    <w:rsid w:val="00A756EA"/>
    <w:rsid w:val="00A95907"/>
    <w:rsid w:val="00AE5584"/>
    <w:rsid w:val="00AE61E2"/>
    <w:rsid w:val="00B111BC"/>
    <w:rsid w:val="00B526AB"/>
    <w:rsid w:val="00B679C6"/>
    <w:rsid w:val="00BC26C5"/>
    <w:rsid w:val="00BD469D"/>
    <w:rsid w:val="00C425B7"/>
    <w:rsid w:val="00C51D94"/>
    <w:rsid w:val="00C8725C"/>
    <w:rsid w:val="00D70B01"/>
    <w:rsid w:val="00DE6D07"/>
    <w:rsid w:val="00E62C35"/>
    <w:rsid w:val="00E62CC4"/>
    <w:rsid w:val="00E63E48"/>
    <w:rsid w:val="00ED40A8"/>
    <w:rsid w:val="00F901FE"/>
    <w:rsid w:val="00F97EA1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60A3"/>
  <w15:chartTrackingRefBased/>
  <w15:docId w15:val="{0D7EB01D-AB86-49BA-804F-A9D6BEE4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 Power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Brian C.</dc:creator>
  <cp:keywords/>
  <dc:description/>
  <cp:lastModifiedBy>Mike Mason</cp:lastModifiedBy>
  <cp:revision>41</cp:revision>
  <dcterms:created xsi:type="dcterms:W3CDTF">2025-07-22T17:59:00Z</dcterms:created>
  <dcterms:modified xsi:type="dcterms:W3CDTF">2025-07-23T14:42:00Z</dcterms:modified>
</cp:coreProperties>
</file>